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253" w:rsidRDefault="00562191" w:rsidP="00E94253">
      <w:pPr>
        <w:jc w:val="right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8096250</wp:posOffset>
            </wp:positionH>
            <wp:positionV relativeFrom="paragraph">
              <wp:posOffset>-123825</wp:posOffset>
            </wp:positionV>
            <wp:extent cx="1752600" cy="1752600"/>
            <wp:effectExtent l="0" t="0" r="0" b="0"/>
            <wp:wrapSquare wrapText="bothSides"/>
            <wp:docPr id="1" name="Picture 1" descr="C:\Users\Mick.duncan\Desktop\WVPlogoTra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ck.duncan\Desktop\WVPlogoTran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2538" w:rsidRPr="001A2538" w:rsidRDefault="001A2538" w:rsidP="001A2538">
      <w:pPr>
        <w:spacing w:after="120"/>
        <w:rPr>
          <w:rFonts w:ascii="Arial Black" w:hAnsi="Arial Black"/>
          <w:sz w:val="72"/>
          <w:szCs w:val="72"/>
        </w:rPr>
      </w:pPr>
      <w:r w:rsidRPr="001A2538">
        <w:rPr>
          <w:rFonts w:ascii="Arial Black" w:hAnsi="Arial Black"/>
          <w:sz w:val="72"/>
          <w:szCs w:val="72"/>
        </w:rPr>
        <w:t>Company X Pay Petiti</w:t>
      </w:r>
      <w:bookmarkStart w:id="0" w:name="_GoBack"/>
      <w:bookmarkEnd w:id="0"/>
      <w:r w:rsidRPr="001A2538">
        <w:rPr>
          <w:rFonts w:ascii="Arial Black" w:hAnsi="Arial Black"/>
          <w:sz w:val="72"/>
          <w:szCs w:val="72"/>
        </w:rPr>
        <w:t>on</w:t>
      </w:r>
    </w:p>
    <w:p w:rsidR="00233F6A" w:rsidRDefault="0005667F" w:rsidP="003037E2">
      <w:pPr>
        <w:rPr>
          <w:sz w:val="24"/>
          <w:szCs w:val="24"/>
        </w:rPr>
      </w:pPr>
      <w:r w:rsidRPr="001A2538">
        <w:rPr>
          <w:sz w:val="24"/>
          <w:szCs w:val="24"/>
        </w:rPr>
        <w:t xml:space="preserve">We the undersigned </w:t>
      </w:r>
      <w:r w:rsidR="002E15F2">
        <w:rPr>
          <w:sz w:val="24"/>
          <w:szCs w:val="24"/>
        </w:rPr>
        <w:t>support our pay claim for 202</w:t>
      </w:r>
      <w:r w:rsidR="00F6406C">
        <w:rPr>
          <w:sz w:val="24"/>
          <w:szCs w:val="24"/>
        </w:rPr>
        <w:t>2</w:t>
      </w:r>
      <w:r w:rsidR="001A2538" w:rsidRPr="001A2538">
        <w:rPr>
          <w:sz w:val="24"/>
          <w:szCs w:val="24"/>
        </w:rPr>
        <w:t xml:space="preserve">. We believe this is a fair and reasonable claim and we urge the company to listen to the case made by our </w:t>
      </w:r>
      <w:r w:rsidRPr="001A2538">
        <w:rPr>
          <w:sz w:val="24"/>
          <w:szCs w:val="24"/>
        </w:rPr>
        <w:t>Unite the Union</w:t>
      </w:r>
      <w:r w:rsidR="001A2538" w:rsidRPr="001A2538">
        <w:rPr>
          <w:sz w:val="24"/>
          <w:szCs w:val="24"/>
        </w:rPr>
        <w:t xml:space="preserve"> reps for a fair deal on pay</w:t>
      </w:r>
      <w:r w:rsidR="00E83256" w:rsidRPr="001A2538">
        <w:rPr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7"/>
        <w:gridCol w:w="1582"/>
        <w:gridCol w:w="282"/>
        <w:gridCol w:w="28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34"/>
        <w:gridCol w:w="234"/>
        <w:gridCol w:w="234"/>
        <w:gridCol w:w="234"/>
        <w:gridCol w:w="234"/>
        <w:gridCol w:w="235"/>
        <w:gridCol w:w="234"/>
        <w:gridCol w:w="234"/>
        <w:gridCol w:w="234"/>
        <w:gridCol w:w="234"/>
        <w:gridCol w:w="234"/>
        <w:gridCol w:w="235"/>
        <w:gridCol w:w="234"/>
        <w:gridCol w:w="234"/>
        <w:gridCol w:w="234"/>
        <w:gridCol w:w="234"/>
        <w:gridCol w:w="234"/>
        <w:gridCol w:w="235"/>
        <w:gridCol w:w="1707"/>
        <w:gridCol w:w="1126"/>
        <w:gridCol w:w="948"/>
        <w:gridCol w:w="948"/>
      </w:tblGrid>
      <w:tr w:rsidR="006D60FA" w:rsidRPr="00C63DC2" w:rsidTr="006D60FA">
        <w:tc>
          <w:tcPr>
            <w:tcW w:w="1977" w:type="dxa"/>
            <w:shd w:val="clear" w:color="auto" w:fill="000000" w:themeFill="text1"/>
          </w:tcPr>
          <w:p w:rsidR="006D60FA" w:rsidRPr="00C63DC2" w:rsidRDefault="006D60FA" w:rsidP="003037E2">
            <w:pPr>
              <w:rPr>
                <w:b/>
                <w:sz w:val="32"/>
                <w:szCs w:val="32"/>
              </w:rPr>
            </w:pPr>
            <w:r w:rsidRPr="00C63DC2">
              <w:rPr>
                <w:b/>
                <w:sz w:val="32"/>
                <w:szCs w:val="32"/>
              </w:rPr>
              <w:t>Name</w:t>
            </w:r>
          </w:p>
        </w:tc>
        <w:tc>
          <w:tcPr>
            <w:tcW w:w="1582" w:type="dxa"/>
            <w:shd w:val="clear" w:color="auto" w:fill="000000" w:themeFill="text1"/>
          </w:tcPr>
          <w:p w:rsidR="006D60FA" w:rsidRPr="00C63DC2" w:rsidRDefault="006D60FA" w:rsidP="003037E2">
            <w:pPr>
              <w:rPr>
                <w:b/>
                <w:sz w:val="32"/>
                <w:szCs w:val="32"/>
              </w:rPr>
            </w:pPr>
            <w:r w:rsidRPr="00C63DC2">
              <w:rPr>
                <w:b/>
                <w:sz w:val="32"/>
                <w:szCs w:val="32"/>
              </w:rPr>
              <w:t>Work Area</w:t>
            </w:r>
          </w:p>
        </w:tc>
        <w:tc>
          <w:tcPr>
            <w:tcW w:w="3111" w:type="dxa"/>
            <w:gridSpan w:val="11"/>
            <w:shd w:val="clear" w:color="auto" w:fill="000000" w:themeFill="text1"/>
          </w:tcPr>
          <w:p w:rsidR="006D60FA" w:rsidRPr="00C63DC2" w:rsidRDefault="006D60FA" w:rsidP="003037E2">
            <w:pPr>
              <w:rPr>
                <w:b/>
                <w:sz w:val="32"/>
                <w:szCs w:val="32"/>
              </w:rPr>
            </w:pPr>
            <w:r w:rsidRPr="00C63DC2">
              <w:rPr>
                <w:b/>
                <w:sz w:val="32"/>
                <w:szCs w:val="32"/>
              </w:rPr>
              <w:t>Mobile</w:t>
            </w:r>
          </w:p>
        </w:tc>
        <w:tc>
          <w:tcPr>
            <w:tcW w:w="4215" w:type="dxa"/>
            <w:gridSpan w:val="18"/>
            <w:shd w:val="clear" w:color="auto" w:fill="000000" w:themeFill="text1"/>
          </w:tcPr>
          <w:p w:rsidR="006D60FA" w:rsidRPr="00C63DC2" w:rsidRDefault="006D60FA" w:rsidP="003037E2">
            <w:pPr>
              <w:rPr>
                <w:b/>
                <w:sz w:val="32"/>
                <w:szCs w:val="32"/>
              </w:rPr>
            </w:pPr>
            <w:r w:rsidRPr="00C63DC2">
              <w:rPr>
                <w:b/>
                <w:sz w:val="32"/>
                <w:szCs w:val="32"/>
              </w:rPr>
              <w:t>Email</w:t>
            </w:r>
          </w:p>
        </w:tc>
        <w:tc>
          <w:tcPr>
            <w:tcW w:w="1707" w:type="dxa"/>
            <w:shd w:val="clear" w:color="auto" w:fill="000000" w:themeFill="text1"/>
          </w:tcPr>
          <w:p w:rsidR="006D60FA" w:rsidRPr="00C63DC2" w:rsidRDefault="006D60FA" w:rsidP="003037E2">
            <w:pPr>
              <w:rPr>
                <w:b/>
                <w:sz w:val="32"/>
                <w:szCs w:val="32"/>
              </w:rPr>
            </w:pPr>
            <w:r w:rsidRPr="00C63DC2">
              <w:rPr>
                <w:b/>
                <w:sz w:val="32"/>
                <w:szCs w:val="32"/>
              </w:rPr>
              <w:t>Signature</w:t>
            </w:r>
          </w:p>
        </w:tc>
        <w:tc>
          <w:tcPr>
            <w:tcW w:w="1126" w:type="dxa"/>
            <w:shd w:val="clear" w:color="auto" w:fill="000000" w:themeFill="text1"/>
          </w:tcPr>
          <w:p w:rsidR="006D60FA" w:rsidRPr="006D60FA" w:rsidRDefault="006D60FA" w:rsidP="003037E2">
            <w:pPr>
              <w:rPr>
                <w:b/>
              </w:rPr>
            </w:pPr>
            <w:r w:rsidRPr="006D60FA">
              <w:rPr>
                <w:b/>
              </w:rPr>
              <w:t>Unite member?</w:t>
            </w:r>
          </w:p>
        </w:tc>
        <w:tc>
          <w:tcPr>
            <w:tcW w:w="948" w:type="dxa"/>
            <w:shd w:val="clear" w:color="auto" w:fill="000000" w:themeFill="text1"/>
          </w:tcPr>
          <w:p w:rsidR="006D60FA" w:rsidRPr="006D60FA" w:rsidRDefault="006D60FA" w:rsidP="003037E2">
            <w:pPr>
              <w:rPr>
                <w:b/>
                <w:vertAlign w:val="superscript"/>
              </w:rPr>
            </w:pPr>
            <w:r>
              <w:rPr>
                <w:b/>
              </w:rPr>
              <w:t>Keep in touch email</w:t>
            </w:r>
            <w:r>
              <w:rPr>
                <w:b/>
                <w:vertAlign w:val="superscript"/>
              </w:rPr>
              <w:t>*</w:t>
            </w:r>
          </w:p>
        </w:tc>
        <w:tc>
          <w:tcPr>
            <w:tcW w:w="948" w:type="dxa"/>
            <w:shd w:val="clear" w:color="auto" w:fill="000000" w:themeFill="text1"/>
          </w:tcPr>
          <w:p w:rsidR="006D60FA" w:rsidRPr="006D60FA" w:rsidRDefault="006D60FA" w:rsidP="003037E2">
            <w:pPr>
              <w:rPr>
                <w:b/>
                <w:vertAlign w:val="superscript"/>
              </w:rPr>
            </w:pPr>
            <w:r>
              <w:rPr>
                <w:b/>
              </w:rPr>
              <w:t>Keep in touch phone</w:t>
            </w:r>
            <w:r>
              <w:rPr>
                <w:b/>
                <w:vertAlign w:val="superscript"/>
              </w:rPr>
              <w:t>*</w:t>
            </w:r>
          </w:p>
        </w:tc>
      </w:tr>
      <w:tr w:rsidR="006D60FA" w:rsidTr="006D60FA">
        <w:tc>
          <w:tcPr>
            <w:tcW w:w="1977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1582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2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2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5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5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5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1707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1126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948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948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</w:tr>
      <w:tr w:rsidR="006D60FA" w:rsidTr="006D60FA">
        <w:tc>
          <w:tcPr>
            <w:tcW w:w="1977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1582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2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2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5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5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5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1707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1126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948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948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</w:tr>
      <w:tr w:rsidR="006D60FA" w:rsidTr="006D60FA">
        <w:tc>
          <w:tcPr>
            <w:tcW w:w="1977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1582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2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2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5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5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5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1707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1126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948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948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</w:tr>
      <w:tr w:rsidR="006D60FA" w:rsidTr="006D60FA">
        <w:tc>
          <w:tcPr>
            <w:tcW w:w="1977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1582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2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2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5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5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5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1707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1126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948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948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</w:tr>
      <w:tr w:rsidR="006D60FA" w:rsidTr="006D60FA">
        <w:tc>
          <w:tcPr>
            <w:tcW w:w="1977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1582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2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2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5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5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5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1707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1126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948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948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</w:tr>
      <w:tr w:rsidR="006D60FA" w:rsidTr="006D60FA">
        <w:tc>
          <w:tcPr>
            <w:tcW w:w="1977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1582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2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2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5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5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5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1707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1126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948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948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</w:tr>
      <w:tr w:rsidR="006D60FA" w:rsidTr="006D60FA">
        <w:tc>
          <w:tcPr>
            <w:tcW w:w="1977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1582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2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2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5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5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5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1707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1126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948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948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</w:tr>
      <w:tr w:rsidR="006D60FA" w:rsidTr="006D60FA">
        <w:tc>
          <w:tcPr>
            <w:tcW w:w="1977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1582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2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2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5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5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5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1707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1126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948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948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</w:tr>
      <w:tr w:rsidR="006D60FA" w:rsidTr="006D60FA">
        <w:tc>
          <w:tcPr>
            <w:tcW w:w="1977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1582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2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2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5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5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5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1707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1126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948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948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</w:tr>
      <w:tr w:rsidR="006D60FA" w:rsidTr="006D60FA">
        <w:tc>
          <w:tcPr>
            <w:tcW w:w="1977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1582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2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2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5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5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5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1707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1126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948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948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</w:tr>
      <w:tr w:rsidR="006D60FA" w:rsidTr="006D60FA">
        <w:tc>
          <w:tcPr>
            <w:tcW w:w="1977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1582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2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2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5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5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5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1707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1126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948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948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</w:tr>
      <w:tr w:rsidR="006D60FA" w:rsidTr="006D60FA">
        <w:tc>
          <w:tcPr>
            <w:tcW w:w="1977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1582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2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2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5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5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5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1707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1126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948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948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</w:tr>
      <w:tr w:rsidR="006D60FA" w:rsidTr="006D60FA">
        <w:tc>
          <w:tcPr>
            <w:tcW w:w="1977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1582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2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2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83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5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5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4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235" w:type="dxa"/>
            <w:shd w:val="clear" w:color="auto" w:fill="F2F2F2" w:themeFill="background1" w:themeFillShade="F2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1707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1126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948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  <w:tc>
          <w:tcPr>
            <w:tcW w:w="948" w:type="dxa"/>
          </w:tcPr>
          <w:p w:rsidR="006D60FA" w:rsidRPr="00C63DC2" w:rsidRDefault="006D60FA" w:rsidP="003037E2">
            <w:pPr>
              <w:rPr>
                <w:sz w:val="38"/>
                <w:szCs w:val="38"/>
              </w:rPr>
            </w:pPr>
          </w:p>
        </w:tc>
      </w:tr>
    </w:tbl>
    <w:p w:rsidR="00282FC3" w:rsidRDefault="00775FED" w:rsidP="00282FC3">
      <w:pPr>
        <w:spacing w:before="120" w:after="0"/>
        <w:rPr>
          <w:i/>
          <w:sz w:val="18"/>
          <w:szCs w:val="18"/>
        </w:rPr>
      </w:pPr>
      <w:r w:rsidRPr="001A5CA1">
        <w:rPr>
          <w:i/>
          <w:sz w:val="18"/>
          <w:szCs w:val="18"/>
        </w:rPr>
        <w:t>*</w:t>
      </w:r>
      <w:r>
        <w:rPr>
          <w:i/>
          <w:sz w:val="18"/>
          <w:szCs w:val="18"/>
        </w:rPr>
        <w:t xml:space="preserve"> </w:t>
      </w:r>
      <w:r w:rsidRPr="001A5CA1">
        <w:rPr>
          <w:i/>
          <w:sz w:val="18"/>
          <w:szCs w:val="18"/>
        </w:rPr>
        <w:t>I consent to being kept in touch about Unite</w:t>
      </w:r>
      <w:r>
        <w:rPr>
          <w:i/>
          <w:sz w:val="18"/>
          <w:szCs w:val="18"/>
        </w:rPr>
        <w:t xml:space="preserve"> the Union and this campaign</w:t>
      </w:r>
      <w:r w:rsidR="00511D50">
        <w:rPr>
          <w:i/>
          <w:sz w:val="18"/>
          <w:szCs w:val="18"/>
        </w:rPr>
        <w:t xml:space="preserve"> by phone </w:t>
      </w:r>
      <w:r w:rsidR="006D60FA">
        <w:rPr>
          <w:i/>
          <w:sz w:val="18"/>
          <w:szCs w:val="18"/>
        </w:rPr>
        <w:t>/</w:t>
      </w:r>
      <w:r w:rsidR="00511D50">
        <w:rPr>
          <w:i/>
          <w:sz w:val="18"/>
          <w:szCs w:val="18"/>
        </w:rPr>
        <w:t xml:space="preserve"> email</w:t>
      </w:r>
      <w:r w:rsidR="00282FC3">
        <w:rPr>
          <w:i/>
          <w:sz w:val="18"/>
          <w:szCs w:val="18"/>
        </w:rPr>
        <w:t xml:space="preserve">. </w:t>
      </w:r>
    </w:p>
    <w:p w:rsidR="00282FC3" w:rsidRPr="00775FED" w:rsidRDefault="00282FC3" w:rsidP="00282FC3">
      <w:pPr>
        <w:spacing w:before="120" w:after="0"/>
        <w:rPr>
          <w:i/>
          <w:sz w:val="18"/>
          <w:szCs w:val="18"/>
        </w:rPr>
      </w:pPr>
      <w:r w:rsidRPr="00282FC3">
        <w:rPr>
          <w:i/>
          <w:sz w:val="18"/>
          <w:szCs w:val="18"/>
        </w:rPr>
        <w:t>This petition and your personal details will be kept confidential by Unite the Union. The petition will be submitted to [whoever petition is submitted to] only and will be retained by Unite for the duration of the [name of campaign] campaign and any associated issues. Unite the Union’s full up-to-date privacy policy can be found at www.unitetheunion.org/privacypolicy</w:t>
      </w:r>
    </w:p>
    <w:sectPr w:rsidR="00282FC3" w:rsidRPr="00775FED" w:rsidSect="00282FC3">
      <w:pgSz w:w="16838" w:h="11906" w:orient="landscape"/>
      <w:pgMar w:top="567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D40" w:rsidRDefault="003D2D40" w:rsidP="0005667F">
      <w:pPr>
        <w:spacing w:after="0" w:line="240" w:lineRule="auto"/>
      </w:pPr>
      <w:r>
        <w:separator/>
      </w:r>
    </w:p>
  </w:endnote>
  <w:endnote w:type="continuationSeparator" w:id="0">
    <w:p w:rsidR="003D2D40" w:rsidRDefault="003D2D40" w:rsidP="00056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D40" w:rsidRDefault="003D2D40" w:rsidP="0005667F">
      <w:pPr>
        <w:spacing w:after="0" w:line="240" w:lineRule="auto"/>
      </w:pPr>
      <w:r>
        <w:separator/>
      </w:r>
    </w:p>
  </w:footnote>
  <w:footnote w:type="continuationSeparator" w:id="0">
    <w:p w:rsidR="003D2D40" w:rsidRDefault="003D2D40" w:rsidP="000566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F5A"/>
    <w:rsid w:val="0005667F"/>
    <w:rsid w:val="000812E4"/>
    <w:rsid w:val="001A2538"/>
    <w:rsid w:val="00233F6A"/>
    <w:rsid w:val="00282FC3"/>
    <w:rsid w:val="002E15F2"/>
    <w:rsid w:val="003037E2"/>
    <w:rsid w:val="003D2D40"/>
    <w:rsid w:val="00511D50"/>
    <w:rsid w:val="00562191"/>
    <w:rsid w:val="005A01B0"/>
    <w:rsid w:val="00692F9D"/>
    <w:rsid w:val="006D60FA"/>
    <w:rsid w:val="00775FED"/>
    <w:rsid w:val="008B5E18"/>
    <w:rsid w:val="00A33F5A"/>
    <w:rsid w:val="00AB170C"/>
    <w:rsid w:val="00C63DC2"/>
    <w:rsid w:val="00D80B14"/>
    <w:rsid w:val="00E83256"/>
    <w:rsid w:val="00E94253"/>
    <w:rsid w:val="00EC22A1"/>
    <w:rsid w:val="00ED4645"/>
    <w:rsid w:val="00EE3299"/>
    <w:rsid w:val="00F06FE3"/>
    <w:rsid w:val="00F6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7F8291-CCF2-408B-BED7-30490254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3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6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67F"/>
  </w:style>
  <w:style w:type="paragraph" w:styleId="Footer">
    <w:name w:val="footer"/>
    <w:basedOn w:val="Normal"/>
    <w:link w:val="FooterChar"/>
    <w:uiPriority w:val="99"/>
    <w:unhideWhenUsed/>
    <w:rsid w:val="00056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67F"/>
  </w:style>
  <w:style w:type="paragraph" w:styleId="BalloonText">
    <w:name w:val="Balloon Text"/>
    <w:basedOn w:val="Normal"/>
    <w:link w:val="BalloonTextChar"/>
    <w:uiPriority w:val="99"/>
    <w:semiHidden/>
    <w:unhideWhenUsed/>
    <w:rsid w:val="00E94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Duncan, Mick</cp:lastModifiedBy>
  <cp:revision>11</cp:revision>
  <cp:lastPrinted>2017-11-30T10:40:00Z</cp:lastPrinted>
  <dcterms:created xsi:type="dcterms:W3CDTF">2015-12-16T13:31:00Z</dcterms:created>
  <dcterms:modified xsi:type="dcterms:W3CDTF">2022-01-06T14:08:00Z</dcterms:modified>
</cp:coreProperties>
</file>